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A130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565CAD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面试注意事项</w:t>
      </w:r>
    </w:p>
    <w:p w14:paraId="741DD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考生须在面试开始前45分钟（即上午8:15前、下午14:15前），凭本人笔试准考证和有效居民身份证到指定报到处报到，参加面试抽签。未能按时报到的，视为自动放弃面试资格。证件携带不齐的，取消面试资格。考生不得穿制服或有明显文字、图案标识的服装参加面试。</w:t>
      </w:r>
    </w:p>
    <w:p w14:paraId="2714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二、考生报到后，应将所携带的手表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手机、智能手环、智能眼镜、蓝牙耳机等各种电子、通信、存储或其他设备（关闭后）连同背包等物品交工作人员统一保管，面试结束离场时领回。</w:t>
      </w:r>
    </w:p>
    <w:p w14:paraId="4701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三、考生报到后，工作人员组织考生抽签，决定面试的先后顺序。抽签后，考生应核对个人信息，签名确认抽签结果，并按抽签顺序号进行面试。</w:t>
      </w:r>
    </w:p>
    <w:p w14:paraId="46D8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考生在候考室等候期间，不得喧哗，不得影响他人，候考期间实行全封闭，考生不得擅自离开。需上洗手间的，应经工作人员同意，并由工作人员陪同前往。确需离开考点的，应书面提出申请，经主考同意后按弃考处理，严禁任何人向考生传递试题信息。</w:t>
      </w:r>
    </w:p>
    <w:p w14:paraId="4DB24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面试开始后，工作人员按抽签顺序号逐一引导考生进入面试室面试。考生进入面试室就座后，考官不提问，考生听到“请开始答题”的指令后，即按试题顺序依次答题。面试过程中以普通话发言。不得报告、透露或暗示个人信息，如透露个人信息，按违纪处理，取消面试成绩。</w:t>
      </w:r>
    </w:p>
    <w:p w14:paraId="758C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六、面试作答时间10分钟，面试进行到剩余1分钟时，计时员会举牌提醒，请考生留意。</w:t>
      </w:r>
    </w:p>
    <w:p w14:paraId="4F10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七、考生从候考室到面试室、从面试室到候分室等转场过程，应保持缄默，不得交流，严禁透露面试有关信息，否则视同违纪，按规定严肃处理。</w:t>
      </w:r>
    </w:p>
    <w:p w14:paraId="568E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八、考生如因个人原因耽误作答时间，不得要求补时。考生须服从考官对自己的成绩评定，不得要求加分、查分、复试或无理取闹。考生签收面试成绩回执后，领回本人物品，应立即离开考点，不得逗留。</w:t>
      </w:r>
    </w:p>
    <w:p w14:paraId="65D93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九、考生应接受现场工作人员的管理，违反面试规定的，将按照《事业单位公开招聘违纪违规行为处理规定》处理。</w:t>
      </w:r>
    </w:p>
    <w:p w14:paraId="6B54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十、考前、考中、考后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严禁以任何方式违规获取、传播试题信息。</w:t>
      </w:r>
    </w:p>
    <w:p w14:paraId="6B778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面试结束后，将在中山市人民政府南区街道办事处政府信息公开平台公布总成绩、入围体检名单、体检等有关事项，考生应注意安排好自己的日程。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47CD4"/>
    <w:rsid w:val="10547CD4"/>
    <w:rsid w:val="24620537"/>
    <w:rsid w:val="25437031"/>
    <w:rsid w:val="2A254943"/>
    <w:rsid w:val="2C834138"/>
    <w:rsid w:val="375C3E0F"/>
    <w:rsid w:val="384F6DEF"/>
    <w:rsid w:val="3C9D2783"/>
    <w:rsid w:val="435F508B"/>
    <w:rsid w:val="5C265136"/>
    <w:rsid w:val="7982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录"/>
    <w:qFormat/>
    <w:uiPriority w:val="0"/>
    <w:pPr>
      <w:spacing w:line="580" w:lineRule="exact"/>
      <w:ind w:leftChars="0"/>
      <w:jc w:val="both"/>
    </w:pPr>
    <w:rPr>
      <w:rFonts w:ascii="Times New Roman" w:hAnsi="Times New Roman" w:eastAsia="仿宋_GB2312" w:cstheme="minorBidi"/>
      <w:color w:val="000000" w:themeColor="text1"/>
      <w:sz w:val="32"/>
      <w:szCs w:val="2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e0f827bb-ad37-4b25-a975-994e3eda0f95</errorID>
      <errorWord>下午14:15</errorWord>
      <group>L1_Knowledge</group>
      <groupName>知识性问题</groupName>
      <ability>L2_Time</ability>
      <abilityName>日期时间</abilityName>
      <candidateList>
        <item>14:15</item>
      </candidateList>
      <explain>24小时制的时间，不需要强调“下午”。</explain>
      <paraID>741DDDC6</paraID>
      <start>25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7920e6-2ff4-4b27-82ad-76272cf6af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中山市人民政府南区街道办事处</Company>
  <Pages>2</Pages>
  <Words>854</Words>
  <Characters>863</Characters>
  <Lines>0</Lines>
  <Paragraphs>0</Paragraphs>
  <TotalTime>18</TotalTime>
  <ScaleCrop>false</ScaleCrop>
  <LinksUpToDate>false</LinksUpToDate>
  <CharactersWithSpaces>863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2026-04-21T07:59:00Z</dcterms:created>
  <dc:creator>高倩</dc:creator>
  <cp:lastModifiedBy>高倩</cp:lastModifiedBy>
  <cp:lastPrinted>2026-05-06T08:32:15Z</cp:lastPrinted>
  <dcterms:modified xsi:type="dcterms:W3CDTF">2026-05-06T08:32:17Z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C8747056DE754304A10A05ED35AC3E09_11</vt:lpwstr>
  </property>
  <property fmtid="{D5CDD505-2E9C-101B-9397-08002B2CF9AE}" pid="4" name="KSOTemplateDocerSaveRecord">
    <vt:lpwstr>eyJoZGlkIjoiM2U1NzA1NjBhZTkwMWM4NmQyZTgyMTk1OTQ4YmUwMjYiLCJ1c2VySWQiOiIyNDc2MTcyNjMifQ==</vt:lpwstr>
  </property>
</Properties>
</file>